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9640" w14:textId="77777777" w:rsidR="002033BD" w:rsidRPr="00BC7D1C" w:rsidRDefault="002033BD" w:rsidP="002033BD">
      <w:pPr>
        <w:spacing w:after="0" w:line="240" w:lineRule="auto"/>
        <w:jc w:val="center"/>
        <w:rPr>
          <w:b/>
        </w:rPr>
      </w:pPr>
      <w:r w:rsidRPr="00BC7D1C">
        <w:rPr>
          <w:b/>
        </w:rPr>
        <w:t>Jelentkezési lap</w:t>
      </w:r>
    </w:p>
    <w:p w14:paraId="5AF50531" w14:textId="77777777" w:rsidR="002033BD" w:rsidRPr="00BC7D1C" w:rsidRDefault="002033BD" w:rsidP="002033BD">
      <w:pPr>
        <w:spacing w:after="0" w:line="240" w:lineRule="auto"/>
        <w:jc w:val="center"/>
        <w:rPr>
          <w:b/>
        </w:rPr>
      </w:pPr>
      <w:r w:rsidRPr="00BC7D1C">
        <w:rPr>
          <w:b/>
        </w:rPr>
        <w:t>Rendkívüli felvételi eljáráshoz</w:t>
      </w:r>
    </w:p>
    <w:p w14:paraId="04D51108" w14:textId="77777777" w:rsidR="002033BD" w:rsidRDefault="002033BD" w:rsidP="002033BD">
      <w:pPr>
        <w:spacing w:line="240" w:lineRule="auto"/>
      </w:pPr>
    </w:p>
    <w:p w14:paraId="7CFB066A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beküldő általános iskola adatai: (hosszú bélyegző)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77"/>
        <w:gridCol w:w="6985"/>
      </w:tblGrid>
      <w:tr w:rsidR="002033BD" w14:paraId="456FD94E" w14:textId="77777777" w:rsidTr="002033BD">
        <w:tc>
          <w:tcPr>
            <w:tcW w:w="2093" w:type="dxa"/>
          </w:tcPr>
          <w:p w14:paraId="45321EA6" w14:textId="77777777" w:rsidR="002033BD" w:rsidRDefault="002033BD" w:rsidP="002033BD">
            <w:r>
              <w:t>OM azonosítója</w:t>
            </w:r>
          </w:p>
        </w:tc>
        <w:tc>
          <w:tcPr>
            <w:tcW w:w="7119" w:type="dxa"/>
          </w:tcPr>
          <w:p w14:paraId="2ECE8FD0" w14:textId="77777777" w:rsidR="002033BD" w:rsidRDefault="002033BD" w:rsidP="002033BD"/>
        </w:tc>
      </w:tr>
      <w:tr w:rsidR="002033BD" w14:paraId="639C899D" w14:textId="77777777" w:rsidTr="002033BD">
        <w:tc>
          <w:tcPr>
            <w:tcW w:w="2093" w:type="dxa"/>
          </w:tcPr>
          <w:p w14:paraId="6EF06EC2" w14:textId="77777777" w:rsidR="002033BD" w:rsidRDefault="002033BD" w:rsidP="002033BD">
            <w:r>
              <w:t>Neve</w:t>
            </w:r>
          </w:p>
        </w:tc>
        <w:tc>
          <w:tcPr>
            <w:tcW w:w="7119" w:type="dxa"/>
          </w:tcPr>
          <w:p w14:paraId="18D5F81F" w14:textId="77777777" w:rsidR="002033BD" w:rsidRDefault="002033BD" w:rsidP="002033BD"/>
        </w:tc>
      </w:tr>
      <w:tr w:rsidR="002033BD" w14:paraId="0F0E1A9D" w14:textId="77777777" w:rsidTr="002033BD">
        <w:tc>
          <w:tcPr>
            <w:tcW w:w="2093" w:type="dxa"/>
          </w:tcPr>
          <w:p w14:paraId="07582966" w14:textId="77777777" w:rsidR="002033BD" w:rsidRDefault="002033BD" w:rsidP="002033BD">
            <w:r>
              <w:t>Címe</w:t>
            </w:r>
          </w:p>
        </w:tc>
        <w:tc>
          <w:tcPr>
            <w:tcW w:w="7119" w:type="dxa"/>
          </w:tcPr>
          <w:p w14:paraId="5C38EDF8" w14:textId="77777777" w:rsidR="002033BD" w:rsidRDefault="002033BD" w:rsidP="002033BD"/>
        </w:tc>
      </w:tr>
    </w:tbl>
    <w:p w14:paraId="2B1FB282" w14:textId="77777777" w:rsidR="00C95921" w:rsidRDefault="00C95921" w:rsidP="002033BD">
      <w:pPr>
        <w:spacing w:line="240" w:lineRule="auto"/>
      </w:pPr>
    </w:p>
    <w:p w14:paraId="7A0FE4EA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tanuló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3"/>
        <w:gridCol w:w="6839"/>
      </w:tblGrid>
      <w:tr w:rsidR="002033BD" w14:paraId="3FBF080A" w14:textId="77777777" w:rsidTr="002033BD">
        <w:tc>
          <w:tcPr>
            <w:tcW w:w="2235" w:type="dxa"/>
          </w:tcPr>
          <w:p w14:paraId="4ECDCDFB" w14:textId="77777777" w:rsidR="002033BD" w:rsidRDefault="002033BD" w:rsidP="002033BD">
            <w:r>
              <w:t>A tanuló neve</w:t>
            </w:r>
          </w:p>
        </w:tc>
        <w:tc>
          <w:tcPr>
            <w:tcW w:w="6977" w:type="dxa"/>
          </w:tcPr>
          <w:p w14:paraId="48640274" w14:textId="77777777" w:rsidR="002033BD" w:rsidRDefault="002033BD" w:rsidP="002033BD"/>
        </w:tc>
      </w:tr>
      <w:tr w:rsidR="002033BD" w14:paraId="61CCA25E" w14:textId="77777777" w:rsidTr="002033BD">
        <w:tc>
          <w:tcPr>
            <w:tcW w:w="2235" w:type="dxa"/>
          </w:tcPr>
          <w:p w14:paraId="1EA430B1" w14:textId="77777777" w:rsidR="002033BD" w:rsidRDefault="002033BD" w:rsidP="002033BD">
            <w:r>
              <w:t>A tanuló állampolgársága</w:t>
            </w:r>
          </w:p>
        </w:tc>
        <w:tc>
          <w:tcPr>
            <w:tcW w:w="6977" w:type="dxa"/>
          </w:tcPr>
          <w:p w14:paraId="1BECAD9A" w14:textId="77777777" w:rsidR="002033BD" w:rsidRDefault="002033BD" w:rsidP="002033BD"/>
        </w:tc>
      </w:tr>
      <w:tr w:rsidR="002033BD" w14:paraId="3B44E2FC" w14:textId="77777777" w:rsidTr="002033BD">
        <w:tc>
          <w:tcPr>
            <w:tcW w:w="2235" w:type="dxa"/>
          </w:tcPr>
          <w:p w14:paraId="027DDD8C" w14:textId="77777777" w:rsidR="002033BD" w:rsidRDefault="002033BD" w:rsidP="002033BD">
            <w:r>
              <w:t>A tanuló oktatási azonosító száma</w:t>
            </w:r>
          </w:p>
        </w:tc>
        <w:tc>
          <w:tcPr>
            <w:tcW w:w="6977" w:type="dxa"/>
          </w:tcPr>
          <w:p w14:paraId="31A8FED4" w14:textId="77777777" w:rsidR="002033BD" w:rsidRDefault="002033BD" w:rsidP="002033BD"/>
        </w:tc>
      </w:tr>
      <w:tr w:rsidR="002033BD" w14:paraId="21CEF33E" w14:textId="77777777" w:rsidTr="002033BD">
        <w:tc>
          <w:tcPr>
            <w:tcW w:w="2235" w:type="dxa"/>
          </w:tcPr>
          <w:p w14:paraId="5CC4B177" w14:textId="77777777" w:rsidR="002033BD" w:rsidRDefault="002033BD" w:rsidP="002033BD">
            <w:r>
              <w:t>Születési helye, ideje</w:t>
            </w:r>
          </w:p>
        </w:tc>
        <w:tc>
          <w:tcPr>
            <w:tcW w:w="6977" w:type="dxa"/>
          </w:tcPr>
          <w:p w14:paraId="00D90CDC" w14:textId="77777777" w:rsidR="002033BD" w:rsidRDefault="002033BD" w:rsidP="002033BD"/>
        </w:tc>
      </w:tr>
      <w:tr w:rsidR="002033BD" w14:paraId="289B0633" w14:textId="77777777" w:rsidTr="002033BD">
        <w:tc>
          <w:tcPr>
            <w:tcW w:w="2235" w:type="dxa"/>
          </w:tcPr>
          <w:p w14:paraId="1B566885" w14:textId="77777777" w:rsidR="002033BD" w:rsidRDefault="002033BD" w:rsidP="002033BD">
            <w:r>
              <w:t>Anyja leánykori neve</w:t>
            </w:r>
          </w:p>
        </w:tc>
        <w:tc>
          <w:tcPr>
            <w:tcW w:w="6977" w:type="dxa"/>
          </w:tcPr>
          <w:p w14:paraId="5CF470DF" w14:textId="77777777" w:rsidR="002033BD" w:rsidRDefault="002033BD" w:rsidP="002033BD"/>
        </w:tc>
      </w:tr>
      <w:tr w:rsidR="002033BD" w14:paraId="2AD20FBF" w14:textId="77777777" w:rsidTr="002033BD">
        <w:tc>
          <w:tcPr>
            <w:tcW w:w="2235" w:type="dxa"/>
          </w:tcPr>
          <w:p w14:paraId="5E4992F7" w14:textId="77777777" w:rsidR="002033BD" w:rsidRDefault="002033BD" w:rsidP="002033BD">
            <w:r>
              <w:t>Lakcíme</w:t>
            </w:r>
          </w:p>
        </w:tc>
        <w:tc>
          <w:tcPr>
            <w:tcW w:w="6977" w:type="dxa"/>
          </w:tcPr>
          <w:p w14:paraId="4797EFA9" w14:textId="77777777" w:rsidR="002033BD" w:rsidRDefault="002033BD" w:rsidP="002033BD"/>
        </w:tc>
      </w:tr>
      <w:tr w:rsidR="002033BD" w14:paraId="689EF6BE" w14:textId="77777777" w:rsidTr="002033BD">
        <w:tc>
          <w:tcPr>
            <w:tcW w:w="2235" w:type="dxa"/>
          </w:tcPr>
          <w:p w14:paraId="57B2D4B2" w14:textId="77777777" w:rsidR="002033BD" w:rsidRDefault="002033BD" w:rsidP="002033BD">
            <w:r>
              <w:t xml:space="preserve">Értesítési cím </w:t>
            </w:r>
            <w:r w:rsidRPr="002033BD">
              <w:rPr>
                <w:sz w:val="16"/>
                <w:szCs w:val="16"/>
              </w:rPr>
              <w:t>(csak akkor kell kitölteni, ha nem egyezik a lakcímmel)</w:t>
            </w:r>
          </w:p>
        </w:tc>
        <w:tc>
          <w:tcPr>
            <w:tcW w:w="6977" w:type="dxa"/>
          </w:tcPr>
          <w:p w14:paraId="0296A75B" w14:textId="77777777" w:rsidR="002033BD" w:rsidRDefault="002033BD" w:rsidP="002033BD"/>
        </w:tc>
      </w:tr>
      <w:tr w:rsidR="002033BD" w14:paraId="72EBA65F" w14:textId="77777777" w:rsidTr="002033BD">
        <w:tc>
          <w:tcPr>
            <w:tcW w:w="2235" w:type="dxa"/>
          </w:tcPr>
          <w:p w14:paraId="356CC911" w14:textId="77777777" w:rsidR="002033BD" w:rsidRDefault="002033BD" w:rsidP="002033BD">
            <w:r>
              <w:t>Telefonszám</w:t>
            </w:r>
          </w:p>
        </w:tc>
        <w:tc>
          <w:tcPr>
            <w:tcW w:w="6977" w:type="dxa"/>
          </w:tcPr>
          <w:p w14:paraId="296A6D30" w14:textId="77777777" w:rsidR="002033BD" w:rsidRDefault="002033BD" w:rsidP="002033BD"/>
        </w:tc>
      </w:tr>
      <w:tr w:rsidR="002033BD" w14:paraId="44026E68" w14:textId="77777777" w:rsidTr="002033BD">
        <w:tc>
          <w:tcPr>
            <w:tcW w:w="2235" w:type="dxa"/>
          </w:tcPr>
          <w:p w14:paraId="555A85D8" w14:textId="77777777" w:rsidR="002033BD" w:rsidRDefault="002033BD" w:rsidP="002033BD">
            <w:r>
              <w:t>E-mail cím</w:t>
            </w:r>
          </w:p>
        </w:tc>
        <w:tc>
          <w:tcPr>
            <w:tcW w:w="6977" w:type="dxa"/>
          </w:tcPr>
          <w:p w14:paraId="0CCD88B6" w14:textId="77777777" w:rsidR="002033BD" w:rsidRDefault="002033BD" w:rsidP="002033BD"/>
        </w:tc>
      </w:tr>
    </w:tbl>
    <w:p w14:paraId="2C525FC7" w14:textId="77777777" w:rsidR="00C95921" w:rsidRDefault="00C95921" w:rsidP="002033BD">
      <w:pPr>
        <w:spacing w:line="240" w:lineRule="auto"/>
      </w:pPr>
    </w:p>
    <w:p w14:paraId="6F312085" w14:textId="77777777" w:rsidR="002033BD" w:rsidRPr="00C95921" w:rsidRDefault="002033BD" w:rsidP="002033BD">
      <w:pPr>
        <w:spacing w:line="240" w:lineRule="auto"/>
        <w:rPr>
          <w:b/>
        </w:rPr>
      </w:pPr>
      <w:r w:rsidRPr="00C95921">
        <w:rPr>
          <w:b/>
        </w:rPr>
        <w:t>A megjelölt tanulmányi területek</w:t>
      </w:r>
      <w:r w:rsidR="00C95921">
        <w:rPr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6532"/>
        <w:gridCol w:w="1855"/>
      </w:tblGrid>
      <w:tr w:rsidR="00E659ED" w14:paraId="3874D465" w14:textId="77777777" w:rsidTr="00E659ED">
        <w:tc>
          <w:tcPr>
            <w:tcW w:w="675" w:type="dxa"/>
          </w:tcPr>
          <w:p w14:paraId="4AB9763E" w14:textId="77777777" w:rsidR="00E659ED" w:rsidRDefault="00E659ED" w:rsidP="002033BD">
            <w:r>
              <w:t>Kód</w:t>
            </w:r>
          </w:p>
        </w:tc>
        <w:tc>
          <w:tcPr>
            <w:tcW w:w="8387" w:type="dxa"/>
            <w:gridSpan w:val="2"/>
            <w:tcBorders>
              <w:bottom w:val="single" w:sz="4" w:space="0" w:color="auto"/>
            </w:tcBorders>
          </w:tcPr>
          <w:p w14:paraId="5CDD7F98" w14:textId="324D7F5A" w:rsidR="00E659ED" w:rsidRPr="00EE200D" w:rsidRDefault="00E659ED" w:rsidP="00E659ED">
            <w:pPr>
              <w:jc w:val="center"/>
              <w:rPr>
                <w:sz w:val="20"/>
                <w:szCs w:val="20"/>
              </w:rPr>
            </w:pPr>
            <w:r w:rsidRPr="00EE200D">
              <w:rPr>
                <w:sz w:val="20"/>
                <w:szCs w:val="20"/>
              </w:rPr>
              <w:t>Kérjük</w:t>
            </w:r>
            <w:r>
              <w:rPr>
                <w:sz w:val="20"/>
                <w:szCs w:val="20"/>
              </w:rPr>
              <w:t>,</w:t>
            </w:r>
            <w:r w:rsidRPr="00EE200D">
              <w:rPr>
                <w:sz w:val="20"/>
                <w:szCs w:val="20"/>
              </w:rPr>
              <w:t xml:space="preserve"> X-szel jelölje a választott tanulmány</w:t>
            </w:r>
            <w:r>
              <w:rPr>
                <w:sz w:val="20"/>
                <w:szCs w:val="20"/>
              </w:rPr>
              <w:t>i</w:t>
            </w:r>
            <w:r w:rsidRPr="00EE200D">
              <w:rPr>
                <w:sz w:val="20"/>
                <w:szCs w:val="20"/>
              </w:rPr>
              <w:t xml:space="preserve"> területet</w:t>
            </w:r>
          </w:p>
        </w:tc>
      </w:tr>
      <w:tr w:rsidR="002033BD" w14:paraId="48E4AE41" w14:textId="77777777" w:rsidTr="00E659ED">
        <w:tc>
          <w:tcPr>
            <w:tcW w:w="675" w:type="dxa"/>
          </w:tcPr>
          <w:p w14:paraId="7504E8ED" w14:textId="2B1A1794" w:rsidR="002033BD" w:rsidRDefault="00F973E4" w:rsidP="00A74786">
            <w:r>
              <w:t>1211</w:t>
            </w:r>
          </w:p>
        </w:tc>
        <w:tc>
          <w:tcPr>
            <w:tcW w:w="6532" w:type="dxa"/>
            <w:tcBorders>
              <w:top w:val="single" w:sz="4" w:space="0" w:color="auto"/>
            </w:tcBorders>
          </w:tcPr>
          <w:p w14:paraId="5868BBD1" w14:textId="6420EDCF" w:rsidR="002033BD" w:rsidRDefault="0015660A" w:rsidP="008E505F">
            <w:pPr>
              <w:jc w:val="both"/>
            </w:pPr>
            <w:r w:rsidRPr="0015660A">
              <w:t>Oktatás ágazat</w:t>
            </w:r>
            <w:r>
              <w:t xml:space="preserve"> </w:t>
            </w:r>
            <w:r w:rsidR="00C36B55">
              <w:t xml:space="preserve">/ </w:t>
            </w:r>
            <w:r w:rsidR="00F973E4" w:rsidRPr="00C36B55">
              <w:rPr>
                <w:b/>
                <w:bCs/>
              </w:rPr>
              <w:t>Oktatási szakasszisztens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44FA142C" w14:textId="77777777" w:rsidR="002033BD" w:rsidRDefault="002033BD" w:rsidP="002033BD"/>
        </w:tc>
      </w:tr>
      <w:tr w:rsidR="009E1687" w14:paraId="1A9B3B37" w14:textId="77777777" w:rsidTr="00A74786">
        <w:tc>
          <w:tcPr>
            <w:tcW w:w="675" w:type="dxa"/>
          </w:tcPr>
          <w:p w14:paraId="51383878" w14:textId="55ABC0A6" w:rsidR="009E1687" w:rsidRDefault="00C36B55" w:rsidP="009E1687">
            <w:r>
              <w:t>1213</w:t>
            </w:r>
          </w:p>
        </w:tc>
        <w:tc>
          <w:tcPr>
            <w:tcW w:w="6532" w:type="dxa"/>
          </w:tcPr>
          <w:p w14:paraId="74DB3226" w14:textId="119F118C" w:rsidR="009E1687" w:rsidRDefault="0015660A" w:rsidP="009E1687">
            <w:pPr>
              <w:jc w:val="both"/>
            </w:pPr>
            <w:r w:rsidRPr="0015660A">
              <w:t>Fa- és bútoripar ágazat</w:t>
            </w:r>
            <w:r>
              <w:t xml:space="preserve"> </w:t>
            </w:r>
            <w:r w:rsidR="009E1687" w:rsidRPr="008E505F">
              <w:t>/</w:t>
            </w:r>
            <w:r w:rsidR="009E1687">
              <w:rPr>
                <w:b/>
              </w:rPr>
              <w:t xml:space="preserve"> </w:t>
            </w:r>
            <w:r w:rsidR="004765AD" w:rsidRPr="004765AD">
              <w:rPr>
                <w:b/>
              </w:rPr>
              <w:t>Faipari technikus</w:t>
            </w:r>
          </w:p>
        </w:tc>
        <w:tc>
          <w:tcPr>
            <w:tcW w:w="1855" w:type="dxa"/>
          </w:tcPr>
          <w:p w14:paraId="181FE4DA" w14:textId="77777777" w:rsidR="009E1687" w:rsidRDefault="009E1687" w:rsidP="009E1687"/>
        </w:tc>
      </w:tr>
      <w:tr w:rsidR="0095334B" w14:paraId="4692D7AD" w14:textId="77777777" w:rsidTr="00A74786">
        <w:tc>
          <w:tcPr>
            <w:tcW w:w="675" w:type="dxa"/>
          </w:tcPr>
          <w:p w14:paraId="0D48AAFD" w14:textId="03995027" w:rsidR="0095334B" w:rsidRDefault="004765AD" w:rsidP="009E1687">
            <w:r>
              <w:t>1228</w:t>
            </w:r>
          </w:p>
        </w:tc>
        <w:tc>
          <w:tcPr>
            <w:tcW w:w="6532" w:type="dxa"/>
          </w:tcPr>
          <w:p w14:paraId="37D47078" w14:textId="7DF47CD4" w:rsidR="0095334B" w:rsidRDefault="004765AD" w:rsidP="009E1687">
            <w:pPr>
              <w:jc w:val="both"/>
            </w:pPr>
            <w:r w:rsidRPr="004765AD">
              <w:t xml:space="preserve">Fa- és bútoripar ágazat / </w:t>
            </w:r>
            <w:r w:rsidR="00E659ED">
              <w:rPr>
                <w:b/>
              </w:rPr>
              <w:t>Asztalos</w:t>
            </w:r>
          </w:p>
        </w:tc>
        <w:tc>
          <w:tcPr>
            <w:tcW w:w="1855" w:type="dxa"/>
          </w:tcPr>
          <w:p w14:paraId="6BEB8D26" w14:textId="77777777" w:rsidR="0095334B" w:rsidRDefault="0095334B" w:rsidP="009E1687"/>
        </w:tc>
      </w:tr>
    </w:tbl>
    <w:p w14:paraId="26779B33" w14:textId="77777777" w:rsidR="00A0672D" w:rsidRDefault="00A0672D" w:rsidP="002033BD">
      <w:pPr>
        <w:spacing w:line="240" w:lineRule="auto"/>
      </w:pPr>
    </w:p>
    <w:p w14:paraId="5589B41D" w14:textId="77777777" w:rsidR="00C95921" w:rsidRPr="00A0672D" w:rsidRDefault="00C95921" w:rsidP="002033BD">
      <w:pPr>
        <w:spacing w:line="240" w:lineRule="auto"/>
        <w:rPr>
          <w:b/>
        </w:rPr>
      </w:pPr>
      <w:r w:rsidRPr="00A0672D">
        <w:rPr>
          <w:b/>
        </w:rPr>
        <w:t>A továbbtanulásra kiválasztott iskola: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3"/>
        <w:gridCol w:w="6039"/>
      </w:tblGrid>
      <w:tr w:rsidR="00C95921" w14:paraId="7F541A1A" w14:textId="77777777" w:rsidTr="00DE0785">
        <w:tc>
          <w:tcPr>
            <w:tcW w:w="3070" w:type="dxa"/>
          </w:tcPr>
          <w:p w14:paraId="1ECFAC68" w14:textId="77777777" w:rsidR="00C95921" w:rsidRDefault="00C95921" w:rsidP="002033BD">
            <w:r>
              <w:t>OM száma</w:t>
            </w:r>
          </w:p>
        </w:tc>
        <w:tc>
          <w:tcPr>
            <w:tcW w:w="6142" w:type="dxa"/>
          </w:tcPr>
          <w:p w14:paraId="2015CC87" w14:textId="6310A796" w:rsidR="00C95921" w:rsidRDefault="009045F8" w:rsidP="002033BD">
            <w:r w:rsidRPr="009045F8">
              <w:t>203067/004</w:t>
            </w:r>
          </w:p>
        </w:tc>
      </w:tr>
      <w:tr w:rsidR="00C95921" w14:paraId="10AF421E" w14:textId="77777777" w:rsidTr="00784079">
        <w:tc>
          <w:tcPr>
            <w:tcW w:w="3070" w:type="dxa"/>
          </w:tcPr>
          <w:p w14:paraId="587A4716" w14:textId="77777777" w:rsidR="00C95921" w:rsidRDefault="00C95921" w:rsidP="002033BD">
            <w:r>
              <w:t>Neve</w:t>
            </w:r>
          </w:p>
        </w:tc>
        <w:tc>
          <w:tcPr>
            <w:tcW w:w="6142" w:type="dxa"/>
          </w:tcPr>
          <w:p w14:paraId="660609B5" w14:textId="0AD8D90C" w:rsidR="00C95921" w:rsidRDefault="009045F8" w:rsidP="009004B5">
            <w:r w:rsidRPr="009045F8">
              <w:t>Zalaegerszegi SZC Deák Ferenc Technikum</w:t>
            </w:r>
          </w:p>
        </w:tc>
      </w:tr>
      <w:tr w:rsidR="00C95921" w14:paraId="64CAEE19" w14:textId="77777777" w:rsidTr="004B67E3">
        <w:tc>
          <w:tcPr>
            <w:tcW w:w="3070" w:type="dxa"/>
          </w:tcPr>
          <w:p w14:paraId="2E8838D0" w14:textId="77777777" w:rsidR="00C95921" w:rsidRDefault="00C95921" w:rsidP="002033BD">
            <w:r>
              <w:t>Címe</w:t>
            </w:r>
          </w:p>
        </w:tc>
        <w:tc>
          <w:tcPr>
            <w:tcW w:w="6142" w:type="dxa"/>
          </w:tcPr>
          <w:p w14:paraId="3AF85B14" w14:textId="70041161" w:rsidR="00C95921" w:rsidRDefault="00D12FEE" w:rsidP="00ED170F">
            <w:r w:rsidRPr="00D12FEE">
              <w:t>8900 Zalaegerszeg, Göcseji út 16.</w:t>
            </w:r>
          </w:p>
        </w:tc>
      </w:tr>
      <w:tr w:rsidR="00C95921" w14:paraId="6D92EC59" w14:textId="77777777" w:rsidTr="004B67E3">
        <w:tc>
          <w:tcPr>
            <w:tcW w:w="3070" w:type="dxa"/>
          </w:tcPr>
          <w:p w14:paraId="581D1B22" w14:textId="5D16C3D0" w:rsidR="00C95921" w:rsidRDefault="00C95921" w:rsidP="002033BD">
            <w:r>
              <w:t>Telefon</w:t>
            </w:r>
            <w:r w:rsidR="008C515E">
              <w:t xml:space="preserve">, </w:t>
            </w:r>
            <w:r>
              <w:t>e-mail cím</w:t>
            </w:r>
          </w:p>
        </w:tc>
        <w:tc>
          <w:tcPr>
            <w:tcW w:w="6142" w:type="dxa"/>
          </w:tcPr>
          <w:p w14:paraId="6FA6D053" w14:textId="41CA5FFB" w:rsidR="00C95921" w:rsidRDefault="00D12FEE" w:rsidP="00A63C6B">
            <w:r w:rsidRPr="00D12FEE">
              <w:t>+3692596456</w:t>
            </w:r>
            <w:r>
              <w:t xml:space="preserve">, </w:t>
            </w:r>
            <w:r w:rsidR="008C515E" w:rsidRPr="008C515E">
              <w:t>info@dfszk.hu</w:t>
            </w:r>
          </w:p>
        </w:tc>
      </w:tr>
    </w:tbl>
    <w:p w14:paraId="3881F743" w14:textId="77777777" w:rsidR="00C95921" w:rsidRDefault="00C95921" w:rsidP="002033BD">
      <w:pPr>
        <w:spacing w:line="240" w:lineRule="auto"/>
      </w:pPr>
    </w:p>
    <w:p w14:paraId="7FE20082" w14:textId="77777777" w:rsidR="002033BD" w:rsidRPr="00C95921" w:rsidRDefault="00EE200D" w:rsidP="002033BD">
      <w:pPr>
        <w:spacing w:line="240" w:lineRule="auto"/>
        <w:rPr>
          <w:b/>
        </w:rPr>
      </w:pPr>
      <w:r w:rsidRPr="00C95921">
        <w:rPr>
          <w:b/>
        </w:rPr>
        <w:t>A szülőkre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EE200D" w14:paraId="688A1C79" w14:textId="77777777" w:rsidTr="00ED170F">
        <w:tc>
          <w:tcPr>
            <w:tcW w:w="2518" w:type="dxa"/>
          </w:tcPr>
          <w:p w14:paraId="1C3A6541" w14:textId="77777777" w:rsidR="00EE200D" w:rsidRDefault="00ED170F" w:rsidP="00ED170F">
            <w:r>
              <w:t>Apj</w:t>
            </w:r>
            <w:r w:rsidR="00EE200D">
              <w:t>a</w:t>
            </w:r>
            <w:r>
              <w:t xml:space="preserve">/Gondviselője </w:t>
            </w:r>
            <w:r w:rsidR="00EE200D">
              <w:t>neve</w:t>
            </w:r>
          </w:p>
        </w:tc>
        <w:tc>
          <w:tcPr>
            <w:tcW w:w="6694" w:type="dxa"/>
          </w:tcPr>
          <w:p w14:paraId="074B22FE" w14:textId="77777777" w:rsidR="00EE200D" w:rsidRDefault="00EE200D" w:rsidP="002033BD"/>
        </w:tc>
      </w:tr>
      <w:tr w:rsidR="00EE200D" w14:paraId="154C7CE8" w14:textId="77777777" w:rsidTr="00ED170F">
        <w:tc>
          <w:tcPr>
            <w:tcW w:w="2518" w:type="dxa"/>
          </w:tcPr>
          <w:p w14:paraId="157342A0" w14:textId="77777777" w:rsidR="00EE200D" w:rsidRDefault="00ED170F" w:rsidP="002033BD">
            <w:r>
              <w:t>Apj</w:t>
            </w:r>
            <w:r w:rsidR="00EE200D">
              <w:t>a</w:t>
            </w:r>
            <w:r>
              <w:t>/Gondviselője</w:t>
            </w:r>
            <w:r w:rsidR="00EE200D">
              <w:t xml:space="preserve"> címe</w:t>
            </w:r>
          </w:p>
        </w:tc>
        <w:tc>
          <w:tcPr>
            <w:tcW w:w="6694" w:type="dxa"/>
          </w:tcPr>
          <w:p w14:paraId="01CFA07D" w14:textId="77777777" w:rsidR="00EE200D" w:rsidRDefault="00EE200D" w:rsidP="002033BD"/>
        </w:tc>
      </w:tr>
      <w:tr w:rsidR="00EE200D" w14:paraId="654DA5AA" w14:textId="77777777" w:rsidTr="00ED170F">
        <w:tc>
          <w:tcPr>
            <w:tcW w:w="2518" w:type="dxa"/>
          </w:tcPr>
          <w:p w14:paraId="32608B2E" w14:textId="77777777" w:rsidR="00EE200D" w:rsidRDefault="00ED170F" w:rsidP="002033BD">
            <w:r>
              <w:t>Apj</w:t>
            </w:r>
            <w:r w:rsidR="00EE200D">
              <w:t>a</w:t>
            </w:r>
            <w:r>
              <w:t>/Gondviselője</w:t>
            </w:r>
            <w:r w:rsidR="00EE200D">
              <w:t xml:space="preserve"> telefonszáma</w:t>
            </w:r>
          </w:p>
        </w:tc>
        <w:tc>
          <w:tcPr>
            <w:tcW w:w="6694" w:type="dxa"/>
          </w:tcPr>
          <w:p w14:paraId="3CC82559" w14:textId="77777777" w:rsidR="00EE200D" w:rsidRDefault="00EE200D" w:rsidP="002033BD"/>
        </w:tc>
      </w:tr>
      <w:tr w:rsidR="00EE200D" w14:paraId="23C28DB4" w14:textId="77777777" w:rsidTr="00ED170F">
        <w:tc>
          <w:tcPr>
            <w:tcW w:w="2518" w:type="dxa"/>
          </w:tcPr>
          <w:p w14:paraId="6ED95EE5" w14:textId="77777777" w:rsidR="00EE200D" w:rsidRDefault="00EE200D" w:rsidP="002033BD">
            <w:r>
              <w:t xml:space="preserve">Anyja </w:t>
            </w:r>
            <w:r w:rsidR="00ED170F">
              <w:t xml:space="preserve">születéskori </w:t>
            </w:r>
            <w:r>
              <w:t>neve</w:t>
            </w:r>
          </w:p>
        </w:tc>
        <w:tc>
          <w:tcPr>
            <w:tcW w:w="6694" w:type="dxa"/>
          </w:tcPr>
          <w:p w14:paraId="241A65DD" w14:textId="77777777" w:rsidR="00EE200D" w:rsidRDefault="00EE200D" w:rsidP="002033BD"/>
        </w:tc>
      </w:tr>
      <w:tr w:rsidR="00EE200D" w14:paraId="4B60DF16" w14:textId="77777777" w:rsidTr="00ED170F">
        <w:tc>
          <w:tcPr>
            <w:tcW w:w="2518" w:type="dxa"/>
          </w:tcPr>
          <w:p w14:paraId="79C2F1A0" w14:textId="77777777" w:rsidR="00EE200D" w:rsidRDefault="00EE200D" w:rsidP="002033BD">
            <w:r>
              <w:t>Anyja címe</w:t>
            </w:r>
          </w:p>
        </w:tc>
        <w:tc>
          <w:tcPr>
            <w:tcW w:w="6694" w:type="dxa"/>
          </w:tcPr>
          <w:p w14:paraId="46BC9304" w14:textId="77777777" w:rsidR="00EE200D" w:rsidRDefault="00EE200D" w:rsidP="002033BD"/>
        </w:tc>
      </w:tr>
      <w:tr w:rsidR="00EE200D" w14:paraId="3C81240B" w14:textId="77777777" w:rsidTr="00ED170F">
        <w:tc>
          <w:tcPr>
            <w:tcW w:w="2518" w:type="dxa"/>
          </w:tcPr>
          <w:p w14:paraId="5E5B38A4" w14:textId="77777777" w:rsidR="00EE200D" w:rsidRDefault="00EE200D" w:rsidP="002033BD">
            <w:r>
              <w:t>Anyja telefonszáma</w:t>
            </w:r>
          </w:p>
        </w:tc>
        <w:tc>
          <w:tcPr>
            <w:tcW w:w="6694" w:type="dxa"/>
          </w:tcPr>
          <w:p w14:paraId="6C98C9C3" w14:textId="77777777" w:rsidR="00EE200D" w:rsidRDefault="00EE200D" w:rsidP="002033BD"/>
        </w:tc>
      </w:tr>
    </w:tbl>
    <w:p w14:paraId="41508A8B" w14:textId="77777777" w:rsidR="00EE200D" w:rsidRDefault="00EE200D" w:rsidP="002033BD">
      <w:pPr>
        <w:spacing w:line="240" w:lineRule="auto"/>
      </w:pPr>
    </w:p>
    <w:p w14:paraId="49DFDA73" w14:textId="77777777" w:rsidR="00EE200D" w:rsidRPr="00C95921" w:rsidRDefault="00EE200D" w:rsidP="002033BD">
      <w:pPr>
        <w:spacing w:line="240" w:lineRule="auto"/>
        <w:rPr>
          <w:b/>
        </w:rPr>
      </w:pPr>
      <w:r w:rsidRPr="00C95921">
        <w:rPr>
          <w:b/>
        </w:rPr>
        <w:lastRenderedPageBreak/>
        <w:t>Tanulmányi eredmények</w:t>
      </w:r>
      <w:r w:rsidR="00C95921">
        <w:rPr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40"/>
        <w:gridCol w:w="1152"/>
      </w:tblGrid>
      <w:tr w:rsidR="008C515E" w14:paraId="6893957E" w14:textId="77777777" w:rsidTr="00A74786">
        <w:tc>
          <w:tcPr>
            <w:tcW w:w="4140" w:type="dxa"/>
          </w:tcPr>
          <w:p w14:paraId="2BCC5375" w14:textId="77777777" w:rsidR="008C515E" w:rsidRDefault="008C515E" w:rsidP="002033BD">
            <w:r>
              <w:t>Tantárgy / Évfolyam</w:t>
            </w:r>
          </w:p>
        </w:tc>
        <w:tc>
          <w:tcPr>
            <w:tcW w:w="1152" w:type="dxa"/>
          </w:tcPr>
          <w:p w14:paraId="3CF044FE" w14:textId="77777777" w:rsidR="008C515E" w:rsidRDefault="008C515E" w:rsidP="002033BD">
            <w:r>
              <w:t>8. félévi</w:t>
            </w:r>
          </w:p>
        </w:tc>
      </w:tr>
      <w:tr w:rsidR="008C515E" w14:paraId="0E15D485" w14:textId="77777777" w:rsidTr="00A74786">
        <w:tc>
          <w:tcPr>
            <w:tcW w:w="4140" w:type="dxa"/>
          </w:tcPr>
          <w:p w14:paraId="00DAFF15" w14:textId="77777777" w:rsidR="008C515E" w:rsidRDefault="008C515E" w:rsidP="002033BD">
            <w:r>
              <w:t>Magyar nyelv</w:t>
            </w:r>
          </w:p>
        </w:tc>
        <w:tc>
          <w:tcPr>
            <w:tcW w:w="1152" w:type="dxa"/>
          </w:tcPr>
          <w:p w14:paraId="66A61F90" w14:textId="77777777" w:rsidR="008C515E" w:rsidRDefault="008C515E" w:rsidP="002033BD"/>
        </w:tc>
      </w:tr>
      <w:tr w:rsidR="008C515E" w14:paraId="3AB29E3C" w14:textId="77777777" w:rsidTr="00A74786">
        <w:tc>
          <w:tcPr>
            <w:tcW w:w="4140" w:type="dxa"/>
          </w:tcPr>
          <w:p w14:paraId="7686B9CC" w14:textId="77777777" w:rsidR="008C515E" w:rsidRDefault="008C515E" w:rsidP="002033BD">
            <w:r>
              <w:t>Magyar irodalom</w:t>
            </w:r>
          </w:p>
        </w:tc>
        <w:tc>
          <w:tcPr>
            <w:tcW w:w="1152" w:type="dxa"/>
          </w:tcPr>
          <w:p w14:paraId="0FDD5FD8" w14:textId="77777777" w:rsidR="008C515E" w:rsidRDefault="008C515E" w:rsidP="002033BD"/>
        </w:tc>
      </w:tr>
      <w:tr w:rsidR="008C515E" w14:paraId="5B5B973C" w14:textId="77777777" w:rsidTr="00A74786">
        <w:tc>
          <w:tcPr>
            <w:tcW w:w="4140" w:type="dxa"/>
          </w:tcPr>
          <w:p w14:paraId="716D498C" w14:textId="77777777" w:rsidR="008C515E" w:rsidRDefault="008C515E" w:rsidP="002033BD">
            <w:r>
              <w:t>……………………….. nyelv</w:t>
            </w:r>
          </w:p>
        </w:tc>
        <w:tc>
          <w:tcPr>
            <w:tcW w:w="1152" w:type="dxa"/>
          </w:tcPr>
          <w:p w14:paraId="085C6356" w14:textId="77777777" w:rsidR="008C515E" w:rsidRDefault="008C515E" w:rsidP="002033BD"/>
        </w:tc>
      </w:tr>
      <w:tr w:rsidR="008C515E" w14:paraId="4ACCB2D4" w14:textId="77777777" w:rsidTr="00A74786">
        <w:tc>
          <w:tcPr>
            <w:tcW w:w="4140" w:type="dxa"/>
          </w:tcPr>
          <w:p w14:paraId="63C5AD17" w14:textId="77777777" w:rsidR="008C515E" w:rsidRDefault="008C515E" w:rsidP="002033BD">
            <w:r>
              <w:t>Történelem</w:t>
            </w:r>
          </w:p>
        </w:tc>
        <w:tc>
          <w:tcPr>
            <w:tcW w:w="1152" w:type="dxa"/>
          </w:tcPr>
          <w:p w14:paraId="22FC7978" w14:textId="77777777" w:rsidR="008C515E" w:rsidRDefault="008C515E" w:rsidP="002033BD"/>
        </w:tc>
      </w:tr>
      <w:tr w:rsidR="008C515E" w14:paraId="0B6F8C6F" w14:textId="77777777" w:rsidTr="00A74786">
        <w:tc>
          <w:tcPr>
            <w:tcW w:w="4140" w:type="dxa"/>
          </w:tcPr>
          <w:p w14:paraId="29F55EBC" w14:textId="77777777" w:rsidR="008C515E" w:rsidRDefault="008C515E" w:rsidP="002033BD">
            <w:r>
              <w:t>Matematika</w:t>
            </w:r>
          </w:p>
        </w:tc>
        <w:tc>
          <w:tcPr>
            <w:tcW w:w="1152" w:type="dxa"/>
          </w:tcPr>
          <w:p w14:paraId="323A8E3D" w14:textId="77777777" w:rsidR="008C515E" w:rsidRDefault="008C515E" w:rsidP="002033BD"/>
        </w:tc>
      </w:tr>
    </w:tbl>
    <w:p w14:paraId="516B42BC" w14:textId="77777777" w:rsidR="00EE200D" w:rsidRDefault="00EE200D" w:rsidP="002033BD">
      <w:pPr>
        <w:spacing w:line="240" w:lineRule="auto"/>
      </w:pPr>
    </w:p>
    <w:p w14:paraId="1AEBF9EB" w14:textId="77777777" w:rsidR="00C95921" w:rsidRDefault="00C95921" w:rsidP="002033BD">
      <w:pPr>
        <w:spacing w:line="240" w:lineRule="auto"/>
      </w:pPr>
      <w:r>
        <w:t>Idegen nyelv (nyelvek), amit tanulni kíván: ………………………………………………………………………………………….</w:t>
      </w:r>
    </w:p>
    <w:p w14:paraId="69DF7B1E" w14:textId="77777777" w:rsidR="00C95921" w:rsidRDefault="00C95921" w:rsidP="002033BD">
      <w:pPr>
        <w:spacing w:line="240" w:lineRule="auto"/>
      </w:pPr>
      <w:r>
        <w:t>Egyéb információ: ……………………………………………………………………………………………………………………………….</w:t>
      </w:r>
    </w:p>
    <w:p w14:paraId="3D832A6E" w14:textId="77777777" w:rsidR="00C95921" w:rsidRDefault="00C95921" w:rsidP="002033BD">
      <w:pPr>
        <w:spacing w:line="240" w:lineRule="auto"/>
      </w:pPr>
      <w:r>
        <w:t>Dátum: ………………………………………………………………</w:t>
      </w:r>
    </w:p>
    <w:p w14:paraId="1D1CF092" w14:textId="77777777" w:rsidR="00DB4CD0" w:rsidRDefault="00DB4CD0" w:rsidP="002033BD">
      <w:pPr>
        <w:spacing w:line="240" w:lineRule="auto"/>
      </w:pPr>
    </w:p>
    <w:p w14:paraId="6BFF9374" w14:textId="77777777" w:rsidR="00C95921" w:rsidRDefault="00C95921" w:rsidP="002033BD">
      <w:pPr>
        <w:spacing w:line="24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95921" w14:paraId="10A5FA91" w14:textId="77777777" w:rsidTr="00C95921">
        <w:tc>
          <w:tcPr>
            <w:tcW w:w="3070" w:type="dxa"/>
          </w:tcPr>
          <w:p w14:paraId="46C8ACA5" w14:textId="77777777" w:rsidR="00C95921" w:rsidRDefault="00C95921" w:rsidP="002033BD"/>
          <w:p w14:paraId="1B94182D" w14:textId="77777777" w:rsidR="00C95921" w:rsidRDefault="00C95921" w:rsidP="002033BD">
            <w:r>
              <w:t>………………………………………………</w:t>
            </w:r>
          </w:p>
          <w:p w14:paraId="1B702ED9" w14:textId="77777777" w:rsidR="00C95921" w:rsidRDefault="00C95921" w:rsidP="00C95921">
            <w:pPr>
              <w:jc w:val="center"/>
            </w:pPr>
            <w:r>
              <w:t>tanuló</w:t>
            </w:r>
          </w:p>
        </w:tc>
        <w:tc>
          <w:tcPr>
            <w:tcW w:w="3071" w:type="dxa"/>
          </w:tcPr>
          <w:p w14:paraId="39C1ECA9" w14:textId="77777777" w:rsidR="00C95921" w:rsidRDefault="00C95921" w:rsidP="00C95921"/>
          <w:p w14:paraId="5FA0E137" w14:textId="77777777" w:rsidR="00C95921" w:rsidRDefault="00C95921" w:rsidP="00C95921">
            <w:r>
              <w:t>………………………………………………</w:t>
            </w:r>
          </w:p>
          <w:p w14:paraId="39ECE24F" w14:textId="77777777" w:rsidR="00C95921" w:rsidRDefault="00C95921" w:rsidP="00C95921">
            <w:pPr>
              <w:jc w:val="center"/>
            </w:pPr>
            <w:r>
              <w:t>szülő (apa)</w:t>
            </w:r>
          </w:p>
        </w:tc>
        <w:tc>
          <w:tcPr>
            <w:tcW w:w="3071" w:type="dxa"/>
          </w:tcPr>
          <w:p w14:paraId="4FB2B6AE" w14:textId="77777777" w:rsidR="00C95921" w:rsidRDefault="00C95921" w:rsidP="00C95921"/>
          <w:p w14:paraId="16172414" w14:textId="77777777" w:rsidR="00C95921" w:rsidRDefault="00C95921" w:rsidP="00C95921">
            <w:r>
              <w:t>………………………………………………</w:t>
            </w:r>
          </w:p>
          <w:p w14:paraId="10CFD834" w14:textId="77777777" w:rsidR="00C95921" w:rsidRDefault="00C95921" w:rsidP="00C95921">
            <w:pPr>
              <w:jc w:val="center"/>
            </w:pPr>
            <w:r>
              <w:t>szülő (anya)</w:t>
            </w:r>
          </w:p>
        </w:tc>
      </w:tr>
      <w:tr w:rsidR="00DB4CD0" w14:paraId="34F1D69F" w14:textId="77777777" w:rsidTr="00C95921">
        <w:tc>
          <w:tcPr>
            <w:tcW w:w="3070" w:type="dxa"/>
          </w:tcPr>
          <w:p w14:paraId="787E9E09" w14:textId="77777777" w:rsidR="00DB4CD0" w:rsidRDefault="00DB4CD0" w:rsidP="002033BD"/>
        </w:tc>
        <w:tc>
          <w:tcPr>
            <w:tcW w:w="3071" w:type="dxa"/>
          </w:tcPr>
          <w:p w14:paraId="2C81B548" w14:textId="77777777" w:rsidR="00DB4CD0" w:rsidRDefault="00DB4CD0" w:rsidP="00C95921"/>
        </w:tc>
        <w:tc>
          <w:tcPr>
            <w:tcW w:w="3071" w:type="dxa"/>
          </w:tcPr>
          <w:p w14:paraId="0714684C" w14:textId="77777777" w:rsidR="00DB4CD0" w:rsidRDefault="00DB4CD0" w:rsidP="00C95921"/>
        </w:tc>
      </w:tr>
      <w:tr w:rsidR="00DB4CD0" w14:paraId="44B3EFE6" w14:textId="77777777" w:rsidTr="00C95921">
        <w:tc>
          <w:tcPr>
            <w:tcW w:w="3070" w:type="dxa"/>
          </w:tcPr>
          <w:p w14:paraId="3B4E38F6" w14:textId="77777777" w:rsidR="00DB4CD0" w:rsidRDefault="00DB4CD0" w:rsidP="002033BD"/>
        </w:tc>
        <w:tc>
          <w:tcPr>
            <w:tcW w:w="3071" w:type="dxa"/>
          </w:tcPr>
          <w:p w14:paraId="42EC1BF2" w14:textId="77777777" w:rsidR="00DB4CD0" w:rsidRDefault="00DB4CD0" w:rsidP="00C95921"/>
        </w:tc>
        <w:tc>
          <w:tcPr>
            <w:tcW w:w="3071" w:type="dxa"/>
          </w:tcPr>
          <w:p w14:paraId="76F8DFF0" w14:textId="77777777" w:rsidR="00DB4CD0" w:rsidRDefault="00DB4CD0" w:rsidP="00C95921"/>
        </w:tc>
      </w:tr>
      <w:tr w:rsidR="00C95921" w14:paraId="09BB46BB" w14:textId="77777777" w:rsidTr="00C95921">
        <w:tc>
          <w:tcPr>
            <w:tcW w:w="3070" w:type="dxa"/>
          </w:tcPr>
          <w:p w14:paraId="4A8A3E94" w14:textId="77777777" w:rsidR="00C95921" w:rsidRDefault="00C95921" w:rsidP="00C95921"/>
          <w:p w14:paraId="348F8C8F" w14:textId="77777777" w:rsidR="00C95921" w:rsidRDefault="00C95921" w:rsidP="00C95921">
            <w:r>
              <w:t>………………………………………………</w:t>
            </w:r>
          </w:p>
          <w:p w14:paraId="021006CC" w14:textId="77777777" w:rsidR="00C95921" w:rsidRDefault="00C95921" w:rsidP="00C95921">
            <w:pPr>
              <w:jc w:val="center"/>
            </w:pPr>
            <w:r>
              <w:t>osztályfőnök</w:t>
            </w:r>
          </w:p>
        </w:tc>
        <w:tc>
          <w:tcPr>
            <w:tcW w:w="3071" w:type="dxa"/>
            <w:vAlign w:val="center"/>
          </w:tcPr>
          <w:p w14:paraId="3BE1601B" w14:textId="77777777" w:rsidR="00C95921" w:rsidRDefault="00C95921" w:rsidP="00C95921">
            <w:pPr>
              <w:jc w:val="center"/>
            </w:pPr>
            <w:r>
              <w:t>P.H.</w:t>
            </w:r>
          </w:p>
        </w:tc>
        <w:tc>
          <w:tcPr>
            <w:tcW w:w="3071" w:type="dxa"/>
          </w:tcPr>
          <w:p w14:paraId="5030B4CA" w14:textId="77777777" w:rsidR="00C95921" w:rsidRDefault="00C95921" w:rsidP="00C95921"/>
          <w:p w14:paraId="77949713" w14:textId="77777777" w:rsidR="00C95921" w:rsidRDefault="00C95921" w:rsidP="00C95921">
            <w:r>
              <w:t>………………………………………………</w:t>
            </w:r>
          </w:p>
          <w:p w14:paraId="1A74B11C" w14:textId="77777777" w:rsidR="00C95921" w:rsidRDefault="00C95921" w:rsidP="00C95921">
            <w:pPr>
              <w:jc w:val="center"/>
            </w:pPr>
            <w:r>
              <w:t>igazgató</w:t>
            </w:r>
          </w:p>
        </w:tc>
      </w:tr>
    </w:tbl>
    <w:p w14:paraId="70953951" w14:textId="77777777" w:rsidR="00C95921" w:rsidRDefault="00C95921" w:rsidP="002033BD">
      <w:pPr>
        <w:spacing w:line="240" w:lineRule="auto"/>
      </w:pPr>
    </w:p>
    <w:sectPr w:rsidR="00C95921" w:rsidSect="004979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D3AE" w14:textId="77777777" w:rsidR="007A1F85" w:rsidRDefault="007A1F85" w:rsidP="00C95921">
      <w:pPr>
        <w:spacing w:after="0" w:line="240" w:lineRule="auto"/>
      </w:pPr>
      <w:r>
        <w:separator/>
      </w:r>
    </w:p>
  </w:endnote>
  <w:endnote w:type="continuationSeparator" w:id="0">
    <w:p w14:paraId="11CBB0BF" w14:textId="77777777" w:rsidR="007A1F85" w:rsidRDefault="007A1F85" w:rsidP="00C9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3048"/>
      <w:docPartObj>
        <w:docPartGallery w:val="Page Numbers (Bottom of Page)"/>
        <w:docPartUnique/>
      </w:docPartObj>
    </w:sdtPr>
    <w:sdtEndPr/>
    <w:sdtContent>
      <w:p w14:paraId="1CDF7D92" w14:textId="77777777" w:rsidR="00C95921" w:rsidRDefault="007212F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0FE0A" w14:textId="77777777" w:rsidR="00C95921" w:rsidRDefault="00C959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0ABE" w14:textId="77777777" w:rsidR="007A1F85" w:rsidRDefault="007A1F85" w:rsidP="00C95921">
      <w:pPr>
        <w:spacing w:after="0" w:line="240" w:lineRule="auto"/>
      </w:pPr>
      <w:r>
        <w:separator/>
      </w:r>
    </w:p>
  </w:footnote>
  <w:footnote w:type="continuationSeparator" w:id="0">
    <w:p w14:paraId="58FD1064" w14:textId="77777777" w:rsidR="007A1F85" w:rsidRDefault="007A1F85" w:rsidP="00C9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65AC"/>
    <w:multiLevelType w:val="hybridMultilevel"/>
    <w:tmpl w:val="98466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912CC"/>
    <w:multiLevelType w:val="hybridMultilevel"/>
    <w:tmpl w:val="94D89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D"/>
    <w:rsid w:val="0001165E"/>
    <w:rsid w:val="00062E2E"/>
    <w:rsid w:val="000647CF"/>
    <w:rsid w:val="00066815"/>
    <w:rsid w:val="00072A87"/>
    <w:rsid w:val="00126917"/>
    <w:rsid w:val="0015660A"/>
    <w:rsid w:val="001C5692"/>
    <w:rsid w:val="002033BD"/>
    <w:rsid w:val="00301816"/>
    <w:rsid w:val="003027CC"/>
    <w:rsid w:val="003363C3"/>
    <w:rsid w:val="00360976"/>
    <w:rsid w:val="004239B8"/>
    <w:rsid w:val="00450AB0"/>
    <w:rsid w:val="0046292F"/>
    <w:rsid w:val="004765AD"/>
    <w:rsid w:val="00485524"/>
    <w:rsid w:val="00497939"/>
    <w:rsid w:val="00547652"/>
    <w:rsid w:val="00564448"/>
    <w:rsid w:val="00572CBD"/>
    <w:rsid w:val="00687EDC"/>
    <w:rsid w:val="007212F6"/>
    <w:rsid w:val="007A1F85"/>
    <w:rsid w:val="007D2BFC"/>
    <w:rsid w:val="00864B31"/>
    <w:rsid w:val="00870706"/>
    <w:rsid w:val="008C515E"/>
    <w:rsid w:val="008E505F"/>
    <w:rsid w:val="009004B5"/>
    <w:rsid w:val="009045F8"/>
    <w:rsid w:val="0095334B"/>
    <w:rsid w:val="00955A1C"/>
    <w:rsid w:val="009660CD"/>
    <w:rsid w:val="009E1687"/>
    <w:rsid w:val="00A0672D"/>
    <w:rsid w:val="00A10A00"/>
    <w:rsid w:val="00A27AF4"/>
    <w:rsid w:val="00A540AF"/>
    <w:rsid w:val="00A63C6B"/>
    <w:rsid w:val="00A74786"/>
    <w:rsid w:val="00BA4228"/>
    <w:rsid w:val="00BC7D1C"/>
    <w:rsid w:val="00BD0A28"/>
    <w:rsid w:val="00C000B9"/>
    <w:rsid w:val="00C36B55"/>
    <w:rsid w:val="00C7395E"/>
    <w:rsid w:val="00C95921"/>
    <w:rsid w:val="00D06DAB"/>
    <w:rsid w:val="00D12FEE"/>
    <w:rsid w:val="00D15DD2"/>
    <w:rsid w:val="00D667F6"/>
    <w:rsid w:val="00DB4CD0"/>
    <w:rsid w:val="00DB5313"/>
    <w:rsid w:val="00E255E1"/>
    <w:rsid w:val="00E65019"/>
    <w:rsid w:val="00E659ED"/>
    <w:rsid w:val="00E92A91"/>
    <w:rsid w:val="00ED170F"/>
    <w:rsid w:val="00EE200D"/>
    <w:rsid w:val="00F2593C"/>
    <w:rsid w:val="00F973E4"/>
    <w:rsid w:val="00FB48E1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470B"/>
  <w15:docId w15:val="{82474E77-DFB0-4AAD-B72D-158D0C19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0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E20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9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5921"/>
  </w:style>
  <w:style w:type="paragraph" w:styleId="llb">
    <w:name w:val="footer"/>
    <w:basedOn w:val="Norml"/>
    <w:link w:val="llbChar"/>
    <w:uiPriority w:val="99"/>
    <w:unhideWhenUsed/>
    <w:rsid w:val="00C9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Nagy László</cp:lastModifiedBy>
  <cp:revision>12</cp:revision>
  <dcterms:created xsi:type="dcterms:W3CDTF">2025-05-05T12:11:00Z</dcterms:created>
  <dcterms:modified xsi:type="dcterms:W3CDTF">2025-05-13T11:20:00Z</dcterms:modified>
</cp:coreProperties>
</file>